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654919" w14:textId="77F0BD1D" w:rsidR="00404552" w:rsidRDefault="009D4E9A" w:rsidP="009D4E9A">
      <w:pPr>
        <w:jc w:val="center"/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 xml:space="preserve"> </w:t>
      </w:r>
      <w:proofErr w:type="spellStart"/>
      <w:r>
        <w:rPr>
          <w:b/>
          <w:bCs/>
          <w:sz w:val="36"/>
          <w:szCs w:val="36"/>
          <w:lang w:val="en-US"/>
        </w:rPr>
        <w:t>Laporan</w:t>
      </w:r>
      <w:proofErr w:type="spellEnd"/>
      <w:r>
        <w:rPr>
          <w:b/>
          <w:bCs/>
          <w:sz w:val="36"/>
          <w:szCs w:val="36"/>
          <w:lang w:val="en-US"/>
        </w:rPr>
        <w:t xml:space="preserve"> </w:t>
      </w:r>
      <w:proofErr w:type="spellStart"/>
      <w:r w:rsidR="00D75794">
        <w:rPr>
          <w:b/>
          <w:bCs/>
          <w:sz w:val="36"/>
          <w:szCs w:val="36"/>
          <w:lang w:val="en-US"/>
        </w:rPr>
        <w:t>Membuat</w:t>
      </w:r>
      <w:proofErr w:type="spellEnd"/>
      <w:r w:rsidR="00D75794">
        <w:rPr>
          <w:b/>
          <w:bCs/>
          <w:sz w:val="36"/>
          <w:szCs w:val="36"/>
          <w:lang w:val="en-US"/>
        </w:rPr>
        <w:t xml:space="preserve"> CRUD </w:t>
      </w:r>
      <w:proofErr w:type="spellStart"/>
      <w:r w:rsidR="00D75794">
        <w:rPr>
          <w:b/>
          <w:bCs/>
          <w:sz w:val="36"/>
          <w:szCs w:val="36"/>
          <w:lang w:val="en-US"/>
        </w:rPr>
        <w:t>dengan</w:t>
      </w:r>
      <w:proofErr w:type="spellEnd"/>
      <w:r w:rsidR="00D75794">
        <w:rPr>
          <w:b/>
          <w:bCs/>
          <w:sz w:val="36"/>
          <w:szCs w:val="36"/>
          <w:lang w:val="en-US"/>
        </w:rPr>
        <w:t xml:space="preserve"> Laravel 10</w:t>
      </w:r>
    </w:p>
    <w:p w14:paraId="2CC9BCB8" w14:textId="77777777" w:rsidR="0087251E" w:rsidRPr="0087251E" w:rsidRDefault="0087251E" w:rsidP="0087251E">
      <w:pPr>
        <w:jc w:val="center"/>
        <w:rPr>
          <w:b/>
          <w:bCs/>
          <w:sz w:val="36"/>
          <w:szCs w:val="36"/>
          <w:lang w:val="en-US"/>
        </w:rPr>
      </w:pPr>
    </w:p>
    <w:p w14:paraId="6BF734AB" w14:textId="05AC8620" w:rsidR="00404552" w:rsidRDefault="00404552" w:rsidP="005C34B9">
      <w:pPr>
        <w:jc w:val="center"/>
        <w:rPr>
          <w:lang w:val="en-US"/>
        </w:rPr>
      </w:pPr>
    </w:p>
    <w:p w14:paraId="46A232CC" w14:textId="3E0149D4" w:rsidR="00404552" w:rsidRDefault="0087251E" w:rsidP="005C34B9">
      <w:pPr>
        <w:jc w:val="center"/>
        <w:rPr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527A116C" wp14:editId="2FFB3A0C">
            <wp:extent cx="3478021" cy="373702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1474" cy="3740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397FA" w14:textId="49AA3C85" w:rsidR="00404552" w:rsidRDefault="00404552" w:rsidP="005C34B9">
      <w:pPr>
        <w:jc w:val="center"/>
        <w:rPr>
          <w:lang w:val="en-US"/>
        </w:rPr>
      </w:pPr>
    </w:p>
    <w:p w14:paraId="22E086F8" w14:textId="1AA6AAF8" w:rsidR="00404552" w:rsidRDefault="00404552" w:rsidP="005C34B9">
      <w:pPr>
        <w:jc w:val="center"/>
        <w:rPr>
          <w:lang w:val="en-US"/>
        </w:rPr>
      </w:pPr>
    </w:p>
    <w:p w14:paraId="06F99B87" w14:textId="6AFC6ED1" w:rsidR="00404552" w:rsidRDefault="0087251E" w:rsidP="005C34B9">
      <w:pPr>
        <w:jc w:val="center"/>
        <w:rPr>
          <w:lang w:val="en-US"/>
        </w:rPr>
      </w:pPr>
      <w:proofErr w:type="spellStart"/>
      <w:r>
        <w:rPr>
          <w:lang w:val="en-US"/>
        </w:rPr>
        <w:t>Disusun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Oleh :</w:t>
      </w:r>
      <w:proofErr w:type="gramEnd"/>
    </w:p>
    <w:p w14:paraId="713438D7" w14:textId="1FBB5B76" w:rsidR="0087251E" w:rsidRPr="0087251E" w:rsidRDefault="0087251E" w:rsidP="005C34B9">
      <w:pPr>
        <w:jc w:val="center"/>
        <w:rPr>
          <w:sz w:val="24"/>
          <w:szCs w:val="24"/>
          <w:lang w:val="en-US"/>
        </w:rPr>
      </w:pPr>
      <w:r w:rsidRPr="0087251E">
        <w:rPr>
          <w:sz w:val="24"/>
          <w:szCs w:val="24"/>
          <w:lang w:val="en-US"/>
        </w:rPr>
        <w:t xml:space="preserve">Talhah Alfian Padma </w:t>
      </w:r>
    </w:p>
    <w:p w14:paraId="71B078D5" w14:textId="20C5F6FC" w:rsidR="0087251E" w:rsidRDefault="0087251E" w:rsidP="005C34B9">
      <w:pPr>
        <w:jc w:val="center"/>
        <w:rPr>
          <w:sz w:val="24"/>
          <w:szCs w:val="24"/>
          <w:lang w:val="en-US"/>
        </w:rPr>
      </w:pPr>
      <w:r w:rsidRPr="0087251E">
        <w:rPr>
          <w:sz w:val="24"/>
          <w:szCs w:val="24"/>
          <w:lang w:val="en-US"/>
        </w:rPr>
        <w:t>21091397054</w:t>
      </w:r>
    </w:p>
    <w:p w14:paraId="58A0A5FC" w14:textId="70EACFE2" w:rsidR="00964113" w:rsidRPr="0087251E" w:rsidRDefault="00964113" w:rsidP="005C34B9">
      <w:pPr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Link </w:t>
      </w:r>
      <w:proofErr w:type="spellStart"/>
      <w:proofErr w:type="gramStart"/>
      <w:r>
        <w:rPr>
          <w:sz w:val="24"/>
          <w:szCs w:val="24"/>
          <w:lang w:val="en-US"/>
        </w:rPr>
        <w:t>Github</w:t>
      </w:r>
      <w:proofErr w:type="spellEnd"/>
      <w:r>
        <w:rPr>
          <w:sz w:val="24"/>
          <w:szCs w:val="24"/>
          <w:lang w:val="en-US"/>
        </w:rPr>
        <w:t xml:space="preserve"> :</w:t>
      </w:r>
      <w:proofErr w:type="gramEnd"/>
      <w:r>
        <w:rPr>
          <w:sz w:val="24"/>
          <w:szCs w:val="24"/>
          <w:lang w:val="en-US"/>
        </w:rPr>
        <w:t xml:space="preserve"> </w:t>
      </w:r>
      <w:hyperlink r:id="rId6" w:history="1">
        <w:r w:rsidRPr="00855089">
          <w:rPr>
            <w:rStyle w:val="Hyperlink"/>
            <w:sz w:val="24"/>
            <w:szCs w:val="24"/>
            <w:lang w:val="en-US"/>
          </w:rPr>
          <w:t>https://github.com/Talhahap/Task_mbd2_crud.git</w:t>
        </w:r>
      </w:hyperlink>
    </w:p>
    <w:p w14:paraId="3FB54A69" w14:textId="28F47E81" w:rsidR="00404552" w:rsidRPr="0087251E" w:rsidRDefault="00404552" w:rsidP="005C34B9">
      <w:pPr>
        <w:jc w:val="center"/>
        <w:rPr>
          <w:sz w:val="36"/>
          <w:szCs w:val="36"/>
          <w:lang w:val="en-US"/>
        </w:rPr>
      </w:pPr>
    </w:p>
    <w:p w14:paraId="46A5E4F8" w14:textId="2E6385C9" w:rsidR="00404552" w:rsidRPr="0087251E" w:rsidRDefault="0087251E" w:rsidP="005C34B9">
      <w:pPr>
        <w:jc w:val="center"/>
        <w:rPr>
          <w:b/>
          <w:bCs/>
          <w:sz w:val="36"/>
          <w:szCs w:val="36"/>
          <w:lang w:val="en-US"/>
        </w:rPr>
      </w:pPr>
      <w:r w:rsidRPr="0087251E">
        <w:rPr>
          <w:b/>
          <w:bCs/>
          <w:sz w:val="36"/>
          <w:szCs w:val="36"/>
          <w:lang w:val="en-US"/>
        </w:rPr>
        <w:t xml:space="preserve">D4 </w:t>
      </w:r>
      <w:proofErr w:type="spellStart"/>
      <w:r w:rsidRPr="0087251E">
        <w:rPr>
          <w:b/>
          <w:bCs/>
          <w:sz w:val="36"/>
          <w:szCs w:val="36"/>
          <w:lang w:val="en-US"/>
        </w:rPr>
        <w:t>Manajemen</w:t>
      </w:r>
      <w:proofErr w:type="spellEnd"/>
      <w:r w:rsidRPr="0087251E">
        <w:rPr>
          <w:b/>
          <w:bCs/>
          <w:sz w:val="36"/>
          <w:szCs w:val="36"/>
          <w:lang w:val="en-US"/>
        </w:rPr>
        <w:t xml:space="preserve"> </w:t>
      </w:r>
      <w:proofErr w:type="spellStart"/>
      <w:r w:rsidRPr="0087251E">
        <w:rPr>
          <w:b/>
          <w:bCs/>
          <w:sz w:val="36"/>
          <w:szCs w:val="36"/>
          <w:lang w:val="en-US"/>
        </w:rPr>
        <w:t>Informatika</w:t>
      </w:r>
      <w:proofErr w:type="spellEnd"/>
    </w:p>
    <w:p w14:paraId="3B10466A" w14:textId="05A74468" w:rsidR="0087251E" w:rsidRPr="0087251E" w:rsidRDefault="0087251E" w:rsidP="005C34B9">
      <w:pPr>
        <w:jc w:val="center"/>
        <w:rPr>
          <w:b/>
          <w:bCs/>
          <w:sz w:val="36"/>
          <w:szCs w:val="36"/>
          <w:lang w:val="en-US"/>
        </w:rPr>
      </w:pPr>
      <w:r w:rsidRPr="0087251E">
        <w:rPr>
          <w:b/>
          <w:bCs/>
          <w:sz w:val="36"/>
          <w:szCs w:val="36"/>
          <w:lang w:val="en-US"/>
        </w:rPr>
        <w:t xml:space="preserve">Program </w:t>
      </w:r>
      <w:proofErr w:type="spellStart"/>
      <w:r w:rsidRPr="0087251E">
        <w:rPr>
          <w:b/>
          <w:bCs/>
          <w:sz w:val="36"/>
          <w:szCs w:val="36"/>
          <w:lang w:val="en-US"/>
        </w:rPr>
        <w:t>Vokasi</w:t>
      </w:r>
      <w:proofErr w:type="spellEnd"/>
      <w:r w:rsidRPr="0087251E">
        <w:rPr>
          <w:b/>
          <w:bCs/>
          <w:sz w:val="36"/>
          <w:szCs w:val="36"/>
          <w:lang w:val="en-US"/>
        </w:rPr>
        <w:t xml:space="preserve"> </w:t>
      </w:r>
    </w:p>
    <w:p w14:paraId="7CF80280" w14:textId="6E24D096" w:rsidR="0087251E" w:rsidRPr="0087251E" w:rsidRDefault="0087251E" w:rsidP="005C34B9">
      <w:pPr>
        <w:jc w:val="center"/>
        <w:rPr>
          <w:b/>
          <w:bCs/>
          <w:sz w:val="36"/>
          <w:szCs w:val="36"/>
          <w:lang w:val="en-US"/>
        </w:rPr>
      </w:pPr>
      <w:r w:rsidRPr="0087251E">
        <w:rPr>
          <w:b/>
          <w:bCs/>
          <w:sz w:val="36"/>
          <w:szCs w:val="36"/>
          <w:lang w:val="en-US"/>
        </w:rPr>
        <w:t>Universitas Negeri Surabaya</w:t>
      </w:r>
    </w:p>
    <w:p w14:paraId="433D89ED" w14:textId="381383A5" w:rsidR="00404552" w:rsidRPr="0087251E" w:rsidRDefault="0087251E" w:rsidP="0087251E">
      <w:pPr>
        <w:jc w:val="center"/>
        <w:rPr>
          <w:b/>
          <w:bCs/>
          <w:sz w:val="36"/>
          <w:szCs w:val="36"/>
          <w:lang w:val="en-US"/>
        </w:rPr>
      </w:pPr>
      <w:r w:rsidRPr="0087251E">
        <w:rPr>
          <w:b/>
          <w:bCs/>
          <w:sz w:val="36"/>
          <w:szCs w:val="36"/>
          <w:lang w:val="en-US"/>
        </w:rPr>
        <w:t>2023</w:t>
      </w:r>
    </w:p>
    <w:p w14:paraId="3FD7E08C" w14:textId="57CE3705" w:rsidR="002B4EA7" w:rsidRDefault="002B4EA7" w:rsidP="002B4EA7">
      <w:pPr>
        <w:rPr>
          <w:lang w:val="en-US"/>
        </w:rPr>
      </w:pPr>
    </w:p>
    <w:p w14:paraId="1D21A4B1" w14:textId="23A32BF8" w:rsidR="002B4EA7" w:rsidRDefault="00D75794" w:rsidP="00D75794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Mendownload</w:t>
      </w:r>
      <w:proofErr w:type="spellEnd"/>
      <w:r>
        <w:rPr>
          <w:lang w:val="en-US"/>
        </w:rPr>
        <w:t xml:space="preserve"> Composer </w:t>
      </w:r>
    </w:p>
    <w:p w14:paraId="2B39F085" w14:textId="540A5325" w:rsidR="00D75794" w:rsidRDefault="00452A98" w:rsidP="00D75794">
      <w:pPr>
        <w:pStyle w:val="ListParagraph"/>
        <w:ind w:left="1080"/>
        <w:rPr>
          <w:lang w:val="en-US"/>
        </w:rPr>
      </w:pPr>
      <w:proofErr w:type="gramStart"/>
      <w:r>
        <w:rPr>
          <w:lang w:val="en-US"/>
        </w:rPr>
        <w:t>Link :</w:t>
      </w:r>
      <w:proofErr w:type="gramEnd"/>
      <w:r>
        <w:rPr>
          <w:lang w:val="en-US"/>
        </w:rPr>
        <w:t xml:space="preserve"> </w:t>
      </w:r>
      <w:hyperlink r:id="rId7" w:history="1">
        <w:r w:rsidRPr="00F6747D">
          <w:rPr>
            <w:rStyle w:val="Hyperlink"/>
            <w:lang w:val="en-US"/>
          </w:rPr>
          <w:t>https://getcomposer.org/</w:t>
        </w:r>
      </w:hyperlink>
      <w:r>
        <w:rPr>
          <w:lang w:val="en-US"/>
        </w:rPr>
        <w:t xml:space="preserve"> </w:t>
      </w:r>
    </w:p>
    <w:p w14:paraId="35D84328" w14:textId="0406EFA0" w:rsidR="00452A98" w:rsidRDefault="00452A98" w:rsidP="00D75794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19237690" wp14:editId="7A8D38B8">
            <wp:extent cx="4687262" cy="2636520"/>
            <wp:effectExtent l="0" t="0" r="0" b="0"/>
            <wp:docPr id="183601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18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02581" cy="264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B00AA" w14:textId="75DFBE32" w:rsidR="00D75794" w:rsidRDefault="00D75794" w:rsidP="00452A98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Me</w:t>
      </w:r>
      <w:r w:rsidR="00452A98">
        <w:rPr>
          <w:lang w:val="en-US"/>
        </w:rPr>
        <w:t>mbuat</w:t>
      </w:r>
      <w:proofErr w:type="spellEnd"/>
      <w:r w:rsidR="00452A98">
        <w:rPr>
          <w:lang w:val="en-US"/>
        </w:rPr>
        <w:t xml:space="preserve"> project Laravel </w:t>
      </w:r>
      <w:proofErr w:type="spellStart"/>
      <w:r w:rsidR="00452A98">
        <w:rPr>
          <w:lang w:val="en-US"/>
        </w:rPr>
        <w:t>beserta</w:t>
      </w:r>
      <w:proofErr w:type="spellEnd"/>
      <w:r w:rsidR="00452A98">
        <w:rPr>
          <w:lang w:val="en-US"/>
        </w:rPr>
        <w:t xml:space="preserve"> </w:t>
      </w:r>
      <w:proofErr w:type="spellStart"/>
      <w:r w:rsidR="00452A98">
        <w:rPr>
          <w:lang w:val="en-US"/>
        </w:rPr>
        <w:t>judul</w:t>
      </w:r>
      <w:proofErr w:type="spellEnd"/>
      <w:r w:rsidR="00452A98">
        <w:rPr>
          <w:lang w:val="en-US"/>
        </w:rPr>
        <w:t xml:space="preserve"> project di </w:t>
      </w:r>
      <w:proofErr w:type="spellStart"/>
      <w:r w:rsidR="00452A98">
        <w:rPr>
          <w:lang w:val="en-US"/>
        </w:rPr>
        <w:t>cmd</w:t>
      </w:r>
      <w:proofErr w:type="spellEnd"/>
    </w:p>
    <w:p w14:paraId="47341C21" w14:textId="65C56366" w:rsidR="00452A98" w:rsidRDefault="00452A98" w:rsidP="00452A98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608338B1" wp14:editId="5946ADEF">
            <wp:extent cx="4648200" cy="2614548"/>
            <wp:effectExtent l="0" t="0" r="0" b="0"/>
            <wp:docPr id="1764651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65178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57710" cy="261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C828E" w14:textId="29978E7D" w:rsidR="00452A98" w:rsidRDefault="00452A98" w:rsidP="00452A98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3642282E" wp14:editId="526EB1B5">
            <wp:extent cx="4686935" cy="2636336"/>
            <wp:effectExtent l="0" t="0" r="0" b="0"/>
            <wp:docPr id="477044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0444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02559" cy="264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462A5" w14:textId="0F450199" w:rsidR="00452A98" w:rsidRDefault="00626398" w:rsidP="00452A98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Memindahkan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folder C:/xampp/htdocs/task_mbd2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VS Code</w:t>
      </w:r>
    </w:p>
    <w:p w14:paraId="7271CD59" w14:textId="55CF08F9" w:rsidR="00626398" w:rsidRDefault="00626398" w:rsidP="00626398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02981200" wp14:editId="0A9E4C2F">
            <wp:extent cx="4728841" cy="2659907"/>
            <wp:effectExtent l="0" t="0" r="0" b="7620"/>
            <wp:docPr id="108676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763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55163" cy="267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CEB8" w14:textId="77777777" w:rsidR="00626398" w:rsidRDefault="00626398" w:rsidP="00626398">
      <w:pPr>
        <w:pStyle w:val="ListParagraph"/>
        <w:ind w:left="1080"/>
        <w:rPr>
          <w:lang w:val="en-US"/>
        </w:rPr>
      </w:pPr>
    </w:p>
    <w:p w14:paraId="1BA8D90F" w14:textId="6A883920" w:rsidR="00626398" w:rsidRDefault="00626398" w:rsidP="00452A98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Awal Welcome Laravel 10</w:t>
      </w:r>
    </w:p>
    <w:p w14:paraId="012783CA" w14:textId="68DC61FB" w:rsidR="00626398" w:rsidRDefault="00626398" w:rsidP="00626398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69A7D7D6" wp14:editId="410F0F80">
            <wp:extent cx="4770120" cy="2683126"/>
            <wp:effectExtent l="0" t="0" r="0" b="3175"/>
            <wp:docPr id="1561211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2117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5689" cy="27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7D3A" w14:textId="288B5B25" w:rsidR="00626398" w:rsidRDefault="00591FD8" w:rsidP="00452A98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Konfigurasi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koneksi</w:t>
      </w:r>
      <w:proofErr w:type="spellEnd"/>
      <w:r>
        <w:rPr>
          <w:lang w:val="en-US"/>
        </w:rPr>
        <w:t xml:space="preserve"> database </w:t>
      </w:r>
      <w:proofErr w:type="gramStart"/>
      <w:r>
        <w:rPr>
          <w:lang w:val="en-US"/>
        </w:rPr>
        <w:t>di .env</w:t>
      </w:r>
      <w:proofErr w:type="gramEnd"/>
    </w:p>
    <w:p w14:paraId="016D91B4" w14:textId="34F54C46" w:rsidR="00591FD8" w:rsidRDefault="00591FD8" w:rsidP="00591FD8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417BEF4C" wp14:editId="300D814D">
            <wp:extent cx="4815840" cy="2708843"/>
            <wp:effectExtent l="0" t="0" r="3810" b="0"/>
            <wp:docPr id="262686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68697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6817" cy="272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C0007" w14:textId="77777777" w:rsidR="00591FD8" w:rsidRDefault="00591FD8" w:rsidP="00591FD8">
      <w:pPr>
        <w:pStyle w:val="ListParagraph"/>
        <w:ind w:left="1080"/>
        <w:rPr>
          <w:lang w:val="en-US"/>
        </w:rPr>
      </w:pPr>
    </w:p>
    <w:p w14:paraId="450DDCFB" w14:textId="550E0734" w:rsidR="00591FD8" w:rsidRDefault="00591FD8" w:rsidP="00452A98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database di </w:t>
      </w:r>
      <w:proofErr w:type="spellStart"/>
      <w:r>
        <w:rPr>
          <w:lang w:val="en-US"/>
        </w:rPr>
        <w:t>mysql</w:t>
      </w:r>
      <w:proofErr w:type="spellEnd"/>
    </w:p>
    <w:p w14:paraId="606BD86C" w14:textId="3A39344B" w:rsidR="00591FD8" w:rsidRDefault="00591FD8" w:rsidP="00591FD8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3F97FE28" wp14:editId="2EDD28B0">
            <wp:extent cx="4688391" cy="2637155"/>
            <wp:effectExtent l="0" t="0" r="0" b="0"/>
            <wp:docPr id="321759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7599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03961" cy="264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EB91F" w14:textId="0A5244BE" w:rsidR="00591FD8" w:rsidRDefault="00591FD8" w:rsidP="00452A98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model dan migration</w:t>
      </w:r>
    </w:p>
    <w:p w14:paraId="2E7F5C2E" w14:textId="77777777" w:rsidR="00591FD8" w:rsidRDefault="00591FD8" w:rsidP="00591FD8">
      <w:pPr>
        <w:pStyle w:val="ListParagraph"/>
        <w:ind w:left="1080"/>
        <w:rPr>
          <w:noProof/>
        </w:rPr>
      </w:pPr>
    </w:p>
    <w:p w14:paraId="2817E3CB" w14:textId="3F01434B" w:rsidR="00591FD8" w:rsidRDefault="00591FD8" w:rsidP="00591FD8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467E3E33" wp14:editId="5799B6A9">
            <wp:extent cx="5715000" cy="632460"/>
            <wp:effectExtent l="0" t="0" r="0" b="0"/>
            <wp:docPr id="18260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0255" name=""/>
                    <pic:cNvPicPr/>
                  </pic:nvPicPr>
                  <pic:blipFill rotWithShape="1">
                    <a:blip r:embed="rId15"/>
                    <a:srcRect t="73272" r="288" b="7110"/>
                    <a:stretch/>
                  </pic:blipFill>
                  <pic:spPr bwMode="auto">
                    <a:xfrm>
                      <a:off x="0" y="0"/>
                      <a:ext cx="5715000" cy="632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F8C57" w14:textId="46D0DCCE" w:rsidR="00591FD8" w:rsidRDefault="00591FD8" w:rsidP="00452A98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field di migration</w:t>
      </w:r>
    </w:p>
    <w:p w14:paraId="251D9DB4" w14:textId="77777777" w:rsidR="001F5D1D" w:rsidRDefault="001F5D1D" w:rsidP="001F5D1D">
      <w:pPr>
        <w:pStyle w:val="ListParagraph"/>
        <w:ind w:left="1080"/>
        <w:rPr>
          <w:noProof/>
        </w:rPr>
      </w:pPr>
    </w:p>
    <w:p w14:paraId="78FDD325" w14:textId="7B2A697B" w:rsidR="001F5D1D" w:rsidRDefault="001F5D1D" w:rsidP="001F5D1D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5C018897" wp14:editId="37A2C9F4">
            <wp:extent cx="5731510" cy="3193415"/>
            <wp:effectExtent l="0" t="0" r="2540" b="6985"/>
            <wp:docPr id="760977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977205" name=""/>
                    <pic:cNvPicPr/>
                  </pic:nvPicPr>
                  <pic:blipFill rotWithShape="1">
                    <a:blip r:embed="rId16"/>
                    <a:srcRect t="945"/>
                    <a:stretch/>
                  </pic:blipFill>
                  <pic:spPr bwMode="auto"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72D37" w14:textId="7C37CC57" w:rsidR="00591FD8" w:rsidRDefault="00591FD8" w:rsidP="00452A98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Konfigurasi</w:t>
      </w:r>
      <w:proofErr w:type="spellEnd"/>
      <w:r>
        <w:rPr>
          <w:lang w:val="en-US"/>
        </w:rPr>
        <w:t xml:space="preserve"> mass assignment</w:t>
      </w:r>
    </w:p>
    <w:p w14:paraId="1834CEE1" w14:textId="70857A63" w:rsidR="001F5D1D" w:rsidRDefault="001F5D1D" w:rsidP="001F5D1D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4BB5222C" wp14:editId="79F5BF98">
            <wp:extent cx="5731510" cy="3223895"/>
            <wp:effectExtent l="0" t="0" r="2540" b="0"/>
            <wp:docPr id="116798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879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0F661" w14:textId="1DF450E5" w:rsidR="00591FD8" w:rsidRDefault="001F5D1D" w:rsidP="00452A98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Menjalankan</w:t>
      </w:r>
      <w:proofErr w:type="spellEnd"/>
      <w:r>
        <w:rPr>
          <w:lang w:val="en-US"/>
        </w:rPr>
        <w:t xml:space="preserve"> migration</w:t>
      </w:r>
    </w:p>
    <w:p w14:paraId="591CECCC" w14:textId="60C61EFD" w:rsidR="001F5D1D" w:rsidRDefault="001F5D1D" w:rsidP="001F5D1D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2B9FC639" wp14:editId="75359DFD">
            <wp:extent cx="5731510" cy="3223895"/>
            <wp:effectExtent l="0" t="0" r="2540" b="0"/>
            <wp:docPr id="2114313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3135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E553C" w14:textId="62AC6D3D" w:rsidR="001F5D1D" w:rsidRDefault="001F5D1D" w:rsidP="001F5D1D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0BE7AC22" wp14:editId="358CA0C7">
            <wp:extent cx="5731510" cy="3223895"/>
            <wp:effectExtent l="0" t="0" r="2540" b="0"/>
            <wp:docPr id="714084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0844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895AB" w14:textId="6BD01320" w:rsidR="001F5D1D" w:rsidRDefault="003C408B" w:rsidP="00452A98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controller post</w:t>
      </w:r>
    </w:p>
    <w:p w14:paraId="61D453F6" w14:textId="77777777" w:rsidR="003C408B" w:rsidRDefault="003C408B" w:rsidP="003C408B">
      <w:pPr>
        <w:pStyle w:val="ListParagraph"/>
        <w:ind w:left="1080"/>
        <w:rPr>
          <w:noProof/>
        </w:rPr>
      </w:pPr>
    </w:p>
    <w:p w14:paraId="5D64D866" w14:textId="24EE3783" w:rsidR="003C408B" w:rsidRDefault="003C408B" w:rsidP="003C408B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183DF6BF" wp14:editId="6436C9F2">
            <wp:extent cx="5731510" cy="800100"/>
            <wp:effectExtent l="0" t="0" r="2540" b="0"/>
            <wp:docPr id="960913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913278" name=""/>
                    <pic:cNvPicPr/>
                  </pic:nvPicPr>
                  <pic:blipFill rotWithShape="1">
                    <a:blip r:embed="rId20"/>
                    <a:srcRect t="61217" b="13965"/>
                    <a:stretch/>
                  </pic:blipFill>
                  <pic:spPr bwMode="auto">
                    <a:xfrm>
                      <a:off x="0" y="0"/>
                      <a:ext cx="5731510" cy="80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3F08D" w14:textId="77777777" w:rsidR="003C408B" w:rsidRDefault="003C408B" w:rsidP="003C408B">
      <w:pPr>
        <w:pStyle w:val="ListParagraph"/>
        <w:ind w:left="1080"/>
        <w:rPr>
          <w:lang w:val="en-US"/>
        </w:rPr>
      </w:pPr>
    </w:p>
    <w:p w14:paraId="7B7754D1" w14:textId="4599E0DD" w:rsidR="003C408B" w:rsidRDefault="003C408B" w:rsidP="003C408B">
      <w:pPr>
        <w:pStyle w:val="ListParagraph"/>
        <w:ind w:left="1080"/>
        <w:rPr>
          <w:lang w:val="en-US"/>
        </w:rPr>
      </w:pPr>
      <w:r>
        <w:rPr>
          <w:lang w:val="en-US"/>
        </w:rPr>
        <w:t>App/Http/Controllers/</w:t>
      </w:r>
      <w:proofErr w:type="spellStart"/>
      <w:r>
        <w:rPr>
          <w:lang w:val="en-US"/>
        </w:rPr>
        <w:t>PostContollers.php</w:t>
      </w:r>
      <w:proofErr w:type="spellEnd"/>
    </w:p>
    <w:p w14:paraId="2C78244D" w14:textId="035294C8" w:rsidR="003C408B" w:rsidRDefault="003C408B" w:rsidP="003C408B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292B97B" wp14:editId="001693C8">
            <wp:extent cx="4963723" cy="4053840"/>
            <wp:effectExtent l="0" t="0" r="8890" b="3810"/>
            <wp:docPr id="1344270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130" cy="4072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48E7E" w14:textId="2F4288EC" w:rsidR="003C408B" w:rsidRDefault="00A1563A" w:rsidP="00452A98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Routes</w:t>
      </w:r>
    </w:p>
    <w:p w14:paraId="5430CAB0" w14:textId="39898FF9" w:rsidR="00A1563A" w:rsidRDefault="00120800" w:rsidP="00A1563A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DAC5E35" wp14:editId="4E7A011D">
            <wp:extent cx="5722620" cy="2118360"/>
            <wp:effectExtent l="0" t="0" r="0" b="0"/>
            <wp:docPr id="11524640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F0129" w14:textId="0FAA6683" w:rsidR="00120800" w:rsidRDefault="00120800" w:rsidP="00A1563A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172B62FE" wp14:editId="020C0801">
            <wp:extent cx="5731510" cy="1554480"/>
            <wp:effectExtent l="0" t="0" r="2540" b="7620"/>
            <wp:docPr id="1030837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837906" name=""/>
                    <pic:cNvPicPr/>
                  </pic:nvPicPr>
                  <pic:blipFill rotWithShape="1">
                    <a:blip r:embed="rId23"/>
                    <a:srcRect t="44908" b="6875"/>
                    <a:stretch/>
                  </pic:blipFill>
                  <pic:spPr bwMode="auto"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834E5F" w14:textId="77777777" w:rsidR="00120800" w:rsidRDefault="00120800" w:rsidP="00A1563A">
      <w:pPr>
        <w:pStyle w:val="ListParagraph"/>
        <w:ind w:left="1080"/>
        <w:rPr>
          <w:lang w:val="en-US"/>
        </w:rPr>
      </w:pPr>
    </w:p>
    <w:p w14:paraId="7734C5B8" w14:textId="6E03258F" w:rsidR="00120800" w:rsidRDefault="008F4135" w:rsidP="00452A98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awal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index.blade.php</w:t>
      </w:r>
      <w:proofErr w:type="spellEnd"/>
    </w:p>
    <w:p w14:paraId="5F24FEC3" w14:textId="3FA8C930" w:rsidR="008F4135" w:rsidRDefault="008F4135" w:rsidP="008F4135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F81F665" wp14:editId="7ECD7F7C">
            <wp:extent cx="5191760" cy="6598682"/>
            <wp:effectExtent l="0" t="0" r="8890" b="0"/>
            <wp:docPr id="9212851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307" cy="66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12431" w14:textId="3536462A" w:rsidR="008F4135" w:rsidRPr="00120800" w:rsidRDefault="008F4135" w:rsidP="008F413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7E2E83F5" wp14:editId="6F38E41E">
            <wp:extent cx="3459480" cy="1945910"/>
            <wp:effectExtent l="0" t="0" r="7620" b="0"/>
            <wp:docPr id="683511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51110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70579" cy="195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08180" w14:textId="643E5062" w:rsidR="003C408B" w:rsidRDefault="002E5A23" w:rsidP="00452A98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create  dan</w:t>
      </w:r>
      <w:proofErr w:type="gramEnd"/>
      <w:r>
        <w:rPr>
          <w:lang w:val="en-US"/>
        </w:rPr>
        <w:t xml:space="preserve"> store </w:t>
      </w:r>
    </w:p>
    <w:p w14:paraId="444E9233" w14:textId="14FCFC9F" w:rsidR="00E50AFD" w:rsidRDefault="00E50AFD" w:rsidP="00E50AFD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48FDFE" wp14:editId="013979A9">
            <wp:extent cx="5720080" cy="5679440"/>
            <wp:effectExtent l="0" t="0" r="0" b="0"/>
            <wp:docPr id="125406590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567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41C42" w14:textId="168B65CD" w:rsidR="008D7AA5" w:rsidRDefault="008D7AA5" w:rsidP="008D7AA5">
      <w:pPr>
        <w:pStyle w:val="ListParagraph"/>
        <w:ind w:left="1080"/>
        <w:rPr>
          <w:lang w:val="en-US"/>
        </w:rPr>
      </w:pPr>
    </w:p>
    <w:p w14:paraId="32A1DF01" w14:textId="690F0FA1" w:rsidR="008D7AA5" w:rsidRDefault="008D7AA5" w:rsidP="008D7AA5">
      <w:pPr>
        <w:pStyle w:val="ListParagraph"/>
        <w:ind w:left="1080"/>
        <w:rPr>
          <w:lang w:val="en-US"/>
        </w:rPr>
      </w:pPr>
    </w:p>
    <w:p w14:paraId="1884E644" w14:textId="77777777" w:rsidR="002E5A23" w:rsidRDefault="002E5A23" w:rsidP="002E5A23">
      <w:pPr>
        <w:pStyle w:val="ListParagraph"/>
        <w:ind w:left="1080"/>
        <w:rPr>
          <w:lang w:val="en-US"/>
        </w:rPr>
      </w:pPr>
    </w:p>
    <w:p w14:paraId="70BEF23A" w14:textId="2FF6C6C5" w:rsidR="002E5A23" w:rsidRDefault="002E5A23" w:rsidP="00452A98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view form create</w:t>
      </w:r>
    </w:p>
    <w:p w14:paraId="649CFF48" w14:textId="14AD7DB3" w:rsidR="00E50AFD" w:rsidRDefault="00E50AFD" w:rsidP="00E50AFD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EBC08E7" wp14:editId="6EAE6DB1">
            <wp:extent cx="5725160" cy="5440680"/>
            <wp:effectExtent l="0" t="0" r="8890" b="7620"/>
            <wp:docPr id="15558134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544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B702C" w14:textId="5642AD6C" w:rsidR="00E50AFD" w:rsidRDefault="00E50AFD" w:rsidP="00E50AFD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5703E5BE" wp14:editId="0CC253A9">
            <wp:extent cx="5731510" cy="3223895"/>
            <wp:effectExtent l="0" t="0" r="2540" b="0"/>
            <wp:docPr id="994799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79921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0AFD" w14:textId="77777777" w:rsidR="00E50AFD" w:rsidRDefault="00E50AFD" w:rsidP="00E50AFD">
      <w:pPr>
        <w:pStyle w:val="ListParagraph"/>
        <w:ind w:left="1080"/>
        <w:rPr>
          <w:lang w:val="en-US"/>
        </w:rPr>
      </w:pPr>
    </w:p>
    <w:p w14:paraId="58BE53BD" w14:textId="687780D9" w:rsidR="008D7AA5" w:rsidRDefault="008D7AA5" w:rsidP="00452A98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show </w:t>
      </w:r>
    </w:p>
    <w:p w14:paraId="7986D483" w14:textId="7B610ECF" w:rsidR="008D7AA5" w:rsidRDefault="00E50AFD" w:rsidP="008D7AA5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8116F53" wp14:editId="2393E265">
            <wp:extent cx="5720080" cy="4561840"/>
            <wp:effectExtent l="0" t="0" r="0" b="0"/>
            <wp:docPr id="63376155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456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B4468" w14:textId="11324547" w:rsidR="002E5A23" w:rsidRDefault="008D7AA5" w:rsidP="00452A98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show</w:t>
      </w:r>
    </w:p>
    <w:p w14:paraId="08B8B2E8" w14:textId="658D75DF" w:rsidR="008D7AA5" w:rsidRDefault="008D7AA5" w:rsidP="008D7AA5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FB4C18" wp14:editId="2D5D0B76">
            <wp:extent cx="5720080" cy="4521200"/>
            <wp:effectExtent l="0" t="0" r="0" b="0"/>
            <wp:docPr id="16876029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45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94902" w14:textId="2B51705B" w:rsidR="008D7AA5" w:rsidRPr="008D7AA5" w:rsidRDefault="008D7AA5" w:rsidP="008D7AA5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E500F73" wp14:editId="7E1A8030">
            <wp:extent cx="5731510" cy="3223895"/>
            <wp:effectExtent l="0" t="0" r="2540" b="0"/>
            <wp:docPr id="918387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38717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BEF8" w14:textId="2B0BEF9F" w:rsidR="008D7AA5" w:rsidRDefault="008D7AA5" w:rsidP="00452A98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method edit dan update</w:t>
      </w:r>
    </w:p>
    <w:p w14:paraId="38187527" w14:textId="7C714F74" w:rsidR="00693FA8" w:rsidRDefault="00693FA8" w:rsidP="00693FA8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80D8500" wp14:editId="003B4276">
            <wp:extent cx="5588000" cy="8854440"/>
            <wp:effectExtent l="0" t="0" r="0" b="3810"/>
            <wp:docPr id="141263238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885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B839F" w14:textId="39753B03" w:rsidR="008D7AA5" w:rsidRDefault="008D7AA5" w:rsidP="00452A98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edit dan update</w:t>
      </w:r>
    </w:p>
    <w:p w14:paraId="38568725" w14:textId="07CF48E9" w:rsidR="00693FA8" w:rsidRDefault="00693FA8" w:rsidP="00693FA8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323ED9" wp14:editId="638531AB">
            <wp:extent cx="5720080" cy="4683760"/>
            <wp:effectExtent l="0" t="0" r="0" b="2540"/>
            <wp:docPr id="15485370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468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7A32D" w14:textId="6D0402B4" w:rsidR="00693FA8" w:rsidRDefault="00693FA8" w:rsidP="00693FA8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4DE896BF" wp14:editId="0E5852A3">
            <wp:extent cx="5731510" cy="3223895"/>
            <wp:effectExtent l="0" t="0" r="2540" b="0"/>
            <wp:docPr id="642884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88438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395D" w14:textId="7A0B0A41" w:rsidR="008D7AA5" w:rsidRDefault="00693FA8" w:rsidP="00452A98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method delete</w:t>
      </w:r>
    </w:p>
    <w:p w14:paraId="4016D76E" w14:textId="3FBE30F2" w:rsidR="00693FA8" w:rsidRDefault="00693FA8" w:rsidP="00693FA8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CB1D4C" wp14:editId="248FE7D9">
            <wp:extent cx="5720080" cy="3302000"/>
            <wp:effectExtent l="0" t="0" r="0" b="0"/>
            <wp:docPr id="149431797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B2060" w14:textId="1A2060CB" w:rsidR="00E50AFD" w:rsidRDefault="00E50AFD" w:rsidP="00693FA8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672E12A0" wp14:editId="7E519494">
            <wp:extent cx="5731510" cy="3223895"/>
            <wp:effectExtent l="0" t="0" r="2540" b="0"/>
            <wp:docPr id="166275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7592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2D24C" w14:textId="6B9F3D72" w:rsidR="00E50AFD" w:rsidRPr="00452A98" w:rsidRDefault="00E50AFD" w:rsidP="00693FA8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570533C0" wp14:editId="0DD87109">
            <wp:extent cx="5731510" cy="3223895"/>
            <wp:effectExtent l="0" t="0" r="2540" b="0"/>
            <wp:docPr id="1951803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80302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50AFD" w:rsidRPr="00452A9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F0449D"/>
    <w:multiLevelType w:val="hybridMultilevel"/>
    <w:tmpl w:val="C11866C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6425A29"/>
    <w:multiLevelType w:val="hybridMultilevel"/>
    <w:tmpl w:val="A416523E"/>
    <w:lvl w:ilvl="0" w:tplc="38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779109632">
    <w:abstractNumId w:val="0"/>
  </w:num>
  <w:num w:numId="2" w16cid:durableId="5748234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34B9"/>
    <w:rsid w:val="00120800"/>
    <w:rsid w:val="001F5D1D"/>
    <w:rsid w:val="002B4EA7"/>
    <w:rsid w:val="002E5A23"/>
    <w:rsid w:val="003C408B"/>
    <w:rsid w:val="00404552"/>
    <w:rsid w:val="00452A98"/>
    <w:rsid w:val="00591FD8"/>
    <w:rsid w:val="005C0DAE"/>
    <w:rsid w:val="005C34B9"/>
    <w:rsid w:val="00626398"/>
    <w:rsid w:val="00693FA8"/>
    <w:rsid w:val="00855089"/>
    <w:rsid w:val="0087251E"/>
    <w:rsid w:val="008D7AA5"/>
    <w:rsid w:val="008F4135"/>
    <w:rsid w:val="00964113"/>
    <w:rsid w:val="009D4E9A"/>
    <w:rsid w:val="00A1563A"/>
    <w:rsid w:val="00C624FB"/>
    <w:rsid w:val="00D75794"/>
    <w:rsid w:val="00E50A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EE5063"/>
  <w15:chartTrackingRefBased/>
  <w15:docId w15:val="{FFFCC772-DB33-4F49-A4F2-DFA97883E4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C34B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52A9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52A9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999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34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3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2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7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6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hyperlink" Target="https://getcomposer.org/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hyperlink" Target="https://github.com/Talhahap/Task_mbd2_crud.git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612</TotalTime>
  <Pages>16</Pages>
  <Words>163</Words>
  <Characters>934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Alfian padma</dc:creator>
  <cp:keywords/>
  <dc:description/>
  <cp:lastModifiedBy>Alfian padma</cp:lastModifiedBy>
  <cp:revision>7</cp:revision>
  <dcterms:created xsi:type="dcterms:W3CDTF">2023-03-06T14:29:00Z</dcterms:created>
  <dcterms:modified xsi:type="dcterms:W3CDTF">2023-05-15T17:04:00Z</dcterms:modified>
</cp:coreProperties>
</file>